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98B1" w14:textId="77777777" w:rsidR="004B0F38" w:rsidRDefault="004B0F38" w:rsidP="004B0F38">
      <w:r>
        <w:t xml:space="preserve">Kallelse till årsmöte i konstföreningen </w:t>
      </w:r>
      <w:proofErr w:type="spellStart"/>
      <w:r>
        <w:t>Arte</w:t>
      </w:r>
      <w:proofErr w:type="spellEnd"/>
    </w:p>
    <w:p w14:paraId="6C72ADF1" w14:textId="77777777" w:rsidR="004B0F38" w:rsidRDefault="004B0F38" w:rsidP="004B0F38"/>
    <w:p w14:paraId="0687E945" w14:textId="0931ED45" w:rsidR="004B0F38" w:rsidRDefault="004B0F38" w:rsidP="004B0F38">
      <w:r>
        <w:t xml:space="preserve">Välkommen till årsmöte i konstföreningen </w:t>
      </w:r>
      <w:proofErr w:type="spellStart"/>
      <w:r>
        <w:t>Arte</w:t>
      </w:r>
      <w:proofErr w:type="spellEnd"/>
      <w:r>
        <w:t xml:space="preserve"> tisdag 2</w:t>
      </w:r>
      <w:r w:rsidR="00DB488B">
        <w:t>9</w:t>
      </w:r>
      <w:r>
        <w:t xml:space="preserve"> mars kl. 19.00 </w:t>
      </w:r>
      <w:r w:rsidR="00DB488B">
        <w:t xml:space="preserve">i </w:t>
      </w:r>
      <w:proofErr w:type="spellStart"/>
      <w:r w:rsidR="00DB488B">
        <w:t>Triple</w:t>
      </w:r>
      <w:proofErr w:type="spellEnd"/>
      <w:r w:rsidR="00DB488B">
        <w:t xml:space="preserve"> Helix, Universitetsledningshuset</w:t>
      </w:r>
      <w:r>
        <w:t xml:space="preserve">. Förutom de sedvanliga årsmötesförhandlingarna </w:t>
      </w:r>
      <w:r w:rsidR="00D87A9B">
        <w:t xml:space="preserve">kommer </w:t>
      </w:r>
      <w:r w:rsidR="00891274">
        <w:t xml:space="preserve">Karin Ågren hålla </w:t>
      </w:r>
      <w:r w:rsidR="00D87A9B">
        <w:t>ett föredrag om</w:t>
      </w:r>
      <w:r w:rsidR="00DB488B">
        <w:rPr>
          <w:i/>
          <w:iCs/>
        </w:rPr>
        <w:t xml:space="preserve"> Scenkostym – att förhålla sig till material, tid och rum</w:t>
      </w:r>
      <w:r w:rsidR="00891274">
        <w:rPr>
          <w:i/>
          <w:iCs/>
        </w:rPr>
        <w:t xml:space="preserve">. </w:t>
      </w:r>
      <w:r w:rsidR="00891274">
        <w:t>Karin Å</w:t>
      </w:r>
      <w:r w:rsidR="00DB488B">
        <w:t>gren</w:t>
      </w:r>
      <w:r w:rsidR="00891274">
        <w:t xml:space="preserve"> är</w:t>
      </w:r>
      <w:r w:rsidR="003A0CFC">
        <w:t xml:space="preserve"> konstnärlig</w:t>
      </w:r>
      <w:r w:rsidR="00891274">
        <w:t xml:space="preserve"> </w:t>
      </w:r>
      <w:r w:rsidR="00DB488B">
        <w:t>lektor vid Estetiska ämnen</w:t>
      </w:r>
      <w:r w:rsidR="00891274">
        <w:t xml:space="preserve"> med inriktning textil och </w:t>
      </w:r>
      <w:r w:rsidR="00DB488B">
        <w:t xml:space="preserve">har även arbetat som kostymör på lokala teatrar. </w:t>
      </w:r>
    </w:p>
    <w:p w14:paraId="270CB324" w14:textId="77777777" w:rsidR="004B0F38" w:rsidRDefault="004B0F38" w:rsidP="004B0F38"/>
    <w:p w14:paraId="2D4132F6" w14:textId="05C8DE39" w:rsidR="004B0F38" w:rsidRDefault="004B0F38" w:rsidP="004B0F38">
      <w:r>
        <w:t xml:space="preserve">De medlemmar som betalt sin avgift för innevarande år senast </w:t>
      </w:r>
      <w:r w:rsidR="00DB488B">
        <w:t>23</w:t>
      </w:r>
      <w:r>
        <w:t xml:space="preserve"> mars 202</w:t>
      </w:r>
      <w:r w:rsidR="00DB488B">
        <w:t>2</w:t>
      </w:r>
      <w:r>
        <w:t xml:space="preserve"> kan förutom delta i årsmötesbesluten även vara med i det närvarolotteri med </w:t>
      </w:r>
      <w:r w:rsidR="00634946">
        <w:t>fyra</w:t>
      </w:r>
      <w:r>
        <w:t xml:space="preserve"> vinster som arrangeras av styrelsen.</w:t>
      </w:r>
    </w:p>
    <w:p w14:paraId="0601EE14" w14:textId="13171FAE" w:rsidR="00025C74" w:rsidRDefault="00025C74" w:rsidP="004B0F38"/>
    <w:p w14:paraId="26ED6654" w14:textId="41180598" w:rsidR="00025C74" w:rsidRDefault="00025C74" w:rsidP="004B0F38">
      <w:r>
        <w:t xml:space="preserve">Handlingar till årsmötet återfinns via Artes hemsida: </w:t>
      </w:r>
      <w:hyperlink r:id="rId4" w:history="1">
        <w:r w:rsidRPr="00DF6EC2">
          <w:rPr>
            <w:rStyle w:val="Hyperlnk"/>
          </w:rPr>
          <w:t>https://konstforeningenarte.wordpress.com/</w:t>
        </w:r>
      </w:hyperlink>
    </w:p>
    <w:p w14:paraId="394CDAC3" w14:textId="77777777" w:rsidR="004B0F38" w:rsidRDefault="004B0F38" w:rsidP="004B0F38"/>
    <w:p w14:paraId="1958EDE5" w14:textId="77777777" w:rsidR="004B0F38" w:rsidRDefault="004B0F38" w:rsidP="004B0F38"/>
    <w:p w14:paraId="03AB1834" w14:textId="77777777" w:rsidR="004B0F38" w:rsidRDefault="004B0F38" w:rsidP="004B0F38">
      <w:r>
        <w:t xml:space="preserve">Återigen, välkomna </w:t>
      </w:r>
    </w:p>
    <w:p w14:paraId="55CC243C" w14:textId="77777777" w:rsidR="004B0F38" w:rsidRDefault="004B0F38" w:rsidP="004B0F38">
      <w:r>
        <w:t xml:space="preserve">Styrelsen för </w:t>
      </w:r>
      <w:proofErr w:type="spellStart"/>
      <w:r>
        <w:t>Arte</w:t>
      </w:r>
      <w:proofErr w:type="spellEnd"/>
    </w:p>
    <w:p w14:paraId="082D2149" w14:textId="77777777" w:rsidR="00984719" w:rsidRDefault="00DE1DA8"/>
    <w:sectPr w:rsidR="00984719" w:rsidSect="006A3F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8"/>
    <w:rsid w:val="00025C74"/>
    <w:rsid w:val="003A0CFC"/>
    <w:rsid w:val="004B0F38"/>
    <w:rsid w:val="00634946"/>
    <w:rsid w:val="006A3FAE"/>
    <w:rsid w:val="00891274"/>
    <w:rsid w:val="00A25257"/>
    <w:rsid w:val="00D87A9B"/>
    <w:rsid w:val="00DB488B"/>
    <w:rsid w:val="00DC3FC8"/>
    <w:rsid w:val="00DE1DA8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1AF08"/>
  <w15:chartTrackingRefBased/>
  <w15:docId w15:val="{974315B1-9557-7549-90D1-DE048BD9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B0F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0F3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0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Eriksson</dc:creator>
  <cp:keywords/>
  <dc:description/>
  <cp:lastModifiedBy>Eric Ågren</cp:lastModifiedBy>
  <cp:revision>2</cp:revision>
  <dcterms:created xsi:type="dcterms:W3CDTF">2022-11-22T12:36:00Z</dcterms:created>
  <dcterms:modified xsi:type="dcterms:W3CDTF">2022-11-22T12:36:00Z</dcterms:modified>
</cp:coreProperties>
</file>